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9F" w:rsidRDefault="001D079F" w:rsidP="00C66A4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0CB66F">
            <wp:simplePos x="0" y="0"/>
            <wp:positionH relativeFrom="column">
              <wp:posOffset>-884555</wp:posOffset>
            </wp:positionH>
            <wp:positionV relativeFrom="paragraph">
              <wp:posOffset>-185811</wp:posOffset>
            </wp:positionV>
            <wp:extent cx="12757038" cy="6918960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038" cy="691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E056F1" w:rsidP="00C66A4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E0AC358">
            <wp:simplePos x="0" y="0"/>
            <wp:positionH relativeFrom="column">
              <wp:posOffset>-678815</wp:posOffset>
            </wp:positionH>
            <wp:positionV relativeFrom="paragraph">
              <wp:posOffset>-892175</wp:posOffset>
            </wp:positionV>
            <wp:extent cx="11612880" cy="7760970"/>
            <wp:effectExtent l="0" t="0" r="762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0" cy="776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E056F1" w:rsidP="00C66A4E">
      <w:pPr>
        <w:rPr>
          <w:noProof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776" behindDoc="1" locked="0" layoutInCell="1" allowOverlap="1" wp14:anchorId="144E8815" wp14:editId="23C7533D">
            <wp:simplePos x="0" y="0"/>
            <wp:positionH relativeFrom="column">
              <wp:posOffset>-465455</wp:posOffset>
            </wp:positionH>
            <wp:positionV relativeFrom="paragraph">
              <wp:posOffset>-899795</wp:posOffset>
            </wp:positionV>
            <wp:extent cx="11422380" cy="7767320"/>
            <wp:effectExtent l="0" t="0" r="7620" b="508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" b="1004"/>
                    <a:stretch/>
                  </pic:blipFill>
                  <pic:spPr bwMode="auto">
                    <a:xfrm>
                      <a:off x="0" y="0"/>
                      <a:ext cx="11422380" cy="776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1D079F" w:rsidRDefault="001D079F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69C0D9F9">
            <wp:simplePos x="0" y="0"/>
            <wp:positionH relativeFrom="column">
              <wp:posOffset>-889669</wp:posOffset>
            </wp:positionH>
            <wp:positionV relativeFrom="paragraph">
              <wp:posOffset>-916262</wp:posOffset>
            </wp:positionV>
            <wp:extent cx="12786360" cy="776226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6360" cy="776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E056F1" w:rsidRDefault="00E056F1" w:rsidP="00C66A4E">
      <w:pPr>
        <w:rPr>
          <w:noProof/>
        </w:rPr>
      </w:pPr>
    </w:p>
    <w:p w:rsidR="00397903" w:rsidRDefault="00397903" w:rsidP="00C66A4E"/>
    <w:p w:rsidR="00E056F1" w:rsidRDefault="00E056F1" w:rsidP="00C66A4E"/>
    <w:p w:rsidR="00E056F1" w:rsidRDefault="00E056F1" w:rsidP="00C66A4E"/>
    <w:p w:rsidR="00E056F1" w:rsidRDefault="00E056F1" w:rsidP="00C66A4E"/>
    <w:p w:rsidR="00E056F1" w:rsidRDefault="00E056F1" w:rsidP="00C66A4E"/>
    <w:p w:rsidR="00E056F1" w:rsidRDefault="00525EB6" w:rsidP="00C66A4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6E7906A">
            <wp:simplePos x="0" y="0"/>
            <wp:positionH relativeFrom="column">
              <wp:posOffset>-874743</wp:posOffset>
            </wp:positionH>
            <wp:positionV relativeFrom="paragraph">
              <wp:posOffset>-874744</wp:posOffset>
            </wp:positionV>
            <wp:extent cx="12748718" cy="6989523"/>
            <wp:effectExtent l="0" t="0" r="0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1209" cy="703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6F1" w:rsidRDefault="00E056F1" w:rsidP="00C66A4E"/>
    <w:p w:rsidR="00E056F1" w:rsidRDefault="00E056F1" w:rsidP="00C66A4E"/>
    <w:p w:rsidR="00E056F1" w:rsidRDefault="00E056F1" w:rsidP="00C66A4E"/>
    <w:p w:rsidR="00E056F1" w:rsidRDefault="00E056F1" w:rsidP="00C66A4E"/>
    <w:p w:rsidR="00E056F1" w:rsidRPr="00C66A4E" w:rsidRDefault="004D00D9" w:rsidP="004D00D9">
      <w:r>
        <w:rPr>
          <w:noProof/>
        </w:rPr>
        <w:drawing>
          <wp:anchor distT="0" distB="0" distL="114300" distR="114300" simplePos="0" relativeHeight="251664384" behindDoc="1" locked="0" layoutInCell="1" allowOverlap="1" wp14:anchorId="4798B052">
            <wp:simplePos x="0" y="0"/>
            <wp:positionH relativeFrom="column">
              <wp:posOffset>-887269</wp:posOffset>
            </wp:positionH>
            <wp:positionV relativeFrom="paragraph">
              <wp:posOffset>5151894</wp:posOffset>
            </wp:positionV>
            <wp:extent cx="12749090" cy="800674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0633" cy="86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56F1" w:rsidRPr="00C66A4E" w:rsidSect="001D079F">
      <w:headerReference w:type="default" r:id="rId12"/>
      <w:pgSz w:w="20160" w:h="12240" w:orient="landscape" w:code="5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6F1" w:rsidRDefault="00E056F1" w:rsidP="00E056F1">
      <w:pPr>
        <w:spacing w:line="240" w:lineRule="auto"/>
      </w:pPr>
      <w:r>
        <w:separator/>
      </w:r>
    </w:p>
  </w:endnote>
  <w:endnote w:type="continuationSeparator" w:id="0">
    <w:p w:rsidR="00E056F1" w:rsidRDefault="00E056F1" w:rsidP="00E05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6F1" w:rsidRDefault="00E056F1" w:rsidP="00E056F1">
      <w:pPr>
        <w:spacing w:line="240" w:lineRule="auto"/>
      </w:pPr>
      <w:r>
        <w:separator/>
      </w:r>
    </w:p>
  </w:footnote>
  <w:footnote w:type="continuationSeparator" w:id="0">
    <w:p w:rsidR="00E056F1" w:rsidRDefault="00E056F1" w:rsidP="00E056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F1" w:rsidRPr="00E056F1" w:rsidRDefault="00E056F1">
    <w:pPr>
      <w:pStyle w:val="Koptekst"/>
      <w:rPr>
        <w:b/>
        <w:bCs/>
        <w:sz w:val="28"/>
        <w:szCs w:val="28"/>
      </w:rPr>
    </w:pPr>
    <w:r w:rsidRPr="00E056F1">
      <w:rPr>
        <w:b/>
        <w:bCs/>
        <w:sz w:val="28"/>
        <w:szCs w:val="28"/>
      </w:rPr>
      <w:t xml:space="preserve">Voorbeelden </w:t>
    </w:r>
    <w:proofErr w:type="spellStart"/>
    <w:r w:rsidRPr="00E056F1">
      <w:rPr>
        <w:b/>
        <w:bCs/>
        <w:sz w:val="28"/>
        <w:szCs w:val="28"/>
      </w:rPr>
      <w:t>CHILDocs</w:t>
    </w:r>
    <w:proofErr w:type="spellEnd"/>
    <w:r w:rsidRPr="00E056F1">
      <w:rPr>
        <w:b/>
        <w:bCs/>
        <w:sz w:val="28"/>
        <w:szCs w:val="28"/>
      </w:rPr>
      <w:t xml:space="preserve"> per leeftijdscategorie: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079F"/>
    <w:rsid w:val="000B7BBA"/>
    <w:rsid w:val="001C527E"/>
    <w:rsid w:val="001D079F"/>
    <w:rsid w:val="00237167"/>
    <w:rsid w:val="002B7D76"/>
    <w:rsid w:val="00397903"/>
    <w:rsid w:val="004D00D9"/>
    <w:rsid w:val="00525EB6"/>
    <w:rsid w:val="00605972"/>
    <w:rsid w:val="00625ABB"/>
    <w:rsid w:val="00625F7D"/>
    <w:rsid w:val="00726A58"/>
    <w:rsid w:val="00820F32"/>
    <w:rsid w:val="008B0DC9"/>
    <w:rsid w:val="0095540F"/>
    <w:rsid w:val="00A71EE8"/>
    <w:rsid w:val="00AD6F52"/>
    <w:rsid w:val="00B169E3"/>
    <w:rsid w:val="00C60FA7"/>
    <w:rsid w:val="00C66A4E"/>
    <w:rsid w:val="00D7075D"/>
    <w:rsid w:val="00E056F1"/>
    <w:rsid w:val="00F77115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4CBF"/>
  <w15:chartTrackingRefBased/>
  <w15:docId w15:val="{04606C18-C110-421A-852B-21DD58AB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056F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56F1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056F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56F1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Weijers, Miriam</dc:creator>
  <cp:keywords/>
  <dc:description/>
  <cp:lastModifiedBy>Weijers, Miriam</cp:lastModifiedBy>
  <cp:revision>2</cp:revision>
  <dcterms:created xsi:type="dcterms:W3CDTF">2019-12-03T13:42:00Z</dcterms:created>
  <dcterms:modified xsi:type="dcterms:W3CDTF">2019-12-03T14:34:00Z</dcterms:modified>
</cp:coreProperties>
</file>